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63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72"/>
        <w:gridCol w:w="1286"/>
        <w:gridCol w:w="190"/>
        <w:gridCol w:w="1217"/>
      </w:tblGrid>
      <w:tr w:rsidR="00422A46" w:rsidRPr="007F79CE" w14:paraId="45096219" w14:textId="77777777" w:rsidTr="002C7FFD">
        <w:trPr>
          <w:trHeight w:val="300"/>
        </w:trPr>
        <w:tc>
          <w:tcPr>
            <w:tcW w:w="88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7E2562" w14:textId="77777777" w:rsidR="00422A46" w:rsidRPr="007F79CE" w:rsidRDefault="00422A46" w:rsidP="00903080">
            <w:pPr>
              <w:spacing w:after="0" w:line="22" w:lineRule="atLeast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7F79CE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ACiL DURUMLARDA BAŞVURU FORMU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6D169E" w14:textId="77777777" w:rsidR="00422A46" w:rsidRPr="007F79CE" w:rsidRDefault="00422A46" w:rsidP="00903080">
            <w:pPr>
              <w:spacing w:after="0" w:line="22" w:lineRule="atLeast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  <w:lang w:eastAsia="tr-TR"/>
              </w:rPr>
            </w:pPr>
            <w:r w:rsidRPr="007F79CE">
              <w:rPr>
                <w:rFonts w:asciiTheme="majorHAnsi" w:hAnsiTheme="majorHAnsi"/>
                <w:b/>
                <w:color w:val="000000"/>
                <w:sz w:val="20"/>
                <w:szCs w:val="20"/>
                <w:lang w:eastAsia="tr-TR"/>
              </w:rPr>
              <w:t>EK-1</w:t>
            </w:r>
          </w:p>
        </w:tc>
      </w:tr>
      <w:tr w:rsidR="00422A46" w:rsidRPr="007F79CE" w14:paraId="2E22875C" w14:textId="77777777" w:rsidTr="002C7FFD">
        <w:trPr>
          <w:trHeight w:val="300"/>
        </w:trPr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05237D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7F79CE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ÇOCUĞUN</w:t>
            </w:r>
          </w:p>
          <w:p w14:paraId="242F340D" w14:textId="77777777" w:rsidR="007F79CE" w:rsidRPr="007F79CE" w:rsidRDefault="007F79CE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7F79CE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TC Kimlik Numarası:……………………………………………………………..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EC8EB2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2B1071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422A46" w:rsidRPr="007F79CE" w14:paraId="1594E05E" w14:textId="77777777" w:rsidTr="002C7FFD">
        <w:trPr>
          <w:trHeight w:val="300"/>
        </w:trPr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AF92C2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7F79CE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Adı :…………………………………………………………………………………..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9E2179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7708AE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422A46" w:rsidRPr="007F79CE" w14:paraId="7026226F" w14:textId="77777777" w:rsidTr="002C7FFD">
        <w:trPr>
          <w:trHeight w:val="300"/>
        </w:trPr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703205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7F79CE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Soyadı:…………………………………………………………………………………..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3BA24F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CEAF42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422A46" w:rsidRPr="007F79CE" w14:paraId="6A4143B9" w14:textId="77777777" w:rsidTr="002C7FFD">
        <w:trPr>
          <w:trHeight w:val="30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03E3A8" w14:textId="77777777" w:rsidR="00422A46" w:rsidRPr="007F79CE" w:rsidRDefault="00422A46" w:rsidP="00903080">
            <w:pPr>
              <w:spacing w:after="0" w:line="22" w:lineRule="atLeast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7F79CE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ACİL DURUMLARDA BAŞVURULACAK ADRES VE TELEFONLAR</w:t>
            </w:r>
          </w:p>
        </w:tc>
      </w:tr>
      <w:tr w:rsidR="00422A46" w:rsidRPr="007F79CE" w14:paraId="4AB743E8" w14:textId="77777777" w:rsidTr="002C7FFD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00A0A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7F79CE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ÇOCUĞUN ANNESİ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C1E1FD1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7F79CE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AÇIKLAMALAR</w:t>
            </w:r>
          </w:p>
        </w:tc>
      </w:tr>
      <w:tr w:rsidR="00422A46" w:rsidRPr="007F79CE" w14:paraId="38C84198" w14:textId="77777777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4F0D9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7F79CE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Adı Soyadı :……………………………………………….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7F889F4D" w14:textId="77777777" w:rsidR="00422A46" w:rsidRPr="007F79CE" w:rsidRDefault="00422A46" w:rsidP="00903080">
            <w:pPr>
              <w:spacing w:after="0" w:line="22" w:lineRule="atLeast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7F79CE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545186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7F79CE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22A46" w:rsidRPr="007F79CE" w14:paraId="4E79537A" w14:textId="77777777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93BBB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7F79CE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Fotoğraf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C57B22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F11871E" w14:textId="77777777" w:rsidR="00422A46" w:rsidRPr="007F79CE" w:rsidRDefault="00422A46" w:rsidP="00903080">
            <w:pPr>
              <w:spacing w:after="0" w:line="22" w:lineRule="atLeast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7F79CE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FOTOĞRAF</w:t>
            </w:r>
          </w:p>
        </w:tc>
      </w:tr>
      <w:tr w:rsidR="00422A46" w:rsidRPr="007F79CE" w14:paraId="785937EC" w14:textId="77777777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45766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7F79CE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Ev Adresi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19A2FF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8EDA4A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422A46" w:rsidRPr="007F79CE" w14:paraId="125F3675" w14:textId="77777777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3606F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7F79CE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Ev Telefonu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573401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72CE40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422A46" w:rsidRPr="007F79CE" w14:paraId="4C9CD5B5" w14:textId="77777777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8EBBC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7F79CE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İş Adresi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388534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5B0A08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422A46" w:rsidRPr="007F79CE" w14:paraId="4FEF99B6" w14:textId="77777777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F63E3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7F79CE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İş Telefonu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67BADB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830A9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7F79CE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22A46" w:rsidRPr="007F79CE" w14:paraId="6623743D" w14:textId="77777777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8BE8C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7F79CE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ÇOCUĞUN BABASI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CE2DC1F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7F79CE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AÇIKLAMALAR</w:t>
            </w:r>
          </w:p>
        </w:tc>
      </w:tr>
      <w:tr w:rsidR="00422A46" w:rsidRPr="007F79CE" w14:paraId="4C3FB7D0" w14:textId="77777777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F4656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7F79CE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Adı Soyadı :……………………………………………….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25AA4CF3" w14:textId="77777777" w:rsidR="00422A46" w:rsidRPr="007F79CE" w:rsidRDefault="00422A46" w:rsidP="00903080">
            <w:pPr>
              <w:spacing w:after="0" w:line="22" w:lineRule="atLeast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7F79CE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6DBEC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7F79CE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22A46" w:rsidRPr="007F79CE" w14:paraId="5364D617" w14:textId="77777777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B808D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7F79CE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Fotoğraf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FF80D4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BFE3C87" w14:textId="77777777" w:rsidR="00422A46" w:rsidRPr="007F79CE" w:rsidRDefault="00422A46" w:rsidP="00903080">
            <w:pPr>
              <w:spacing w:after="0" w:line="22" w:lineRule="atLeast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7F79CE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FOTOĞRAF</w:t>
            </w:r>
          </w:p>
        </w:tc>
      </w:tr>
      <w:tr w:rsidR="00422A46" w:rsidRPr="007F79CE" w14:paraId="4EF1B012" w14:textId="77777777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62265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7F79CE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Ev Adresi :………………………………………………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126810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2F12D0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422A46" w:rsidRPr="007F79CE" w14:paraId="568B9FAB" w14:textId="77777777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C7BB5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7F79CE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Ev Telefonu :………………………………………………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228812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B1905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422A46" w:rsidRPr="007F79CE" w14:paraId="36FB3C0E" w14:textId="77777777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94E91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7F79CE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İş Adresi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C7FCA5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343C53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422A46" w:rsidRPr="007F79CE" w14:paraId="3F15D484" w14:textId="77777777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BC13F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7F79CE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İş Telefonu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7177C3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0C4091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7F79CE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22A46" w:rsidRPr="007F79CE" w14:paraId="786D822D" w14:textId="77777777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69DA0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7F79CE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ANNE-BABA DIŞINDA ARANILACAK ÜÇÜNCÜ ŞAHIS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E59DC84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7F79CE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AÇIKLAMALAR</w:t>
            </w:r>
          </w:p>
        </w:tc>
      </w:tr>
      <w:tr w:rsidR="00422A46" w:rsidRPr="007F79CE" w14:paraId="1795C221" w14:textId="77777777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7EA77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7F79CE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Adı Soyadı :………………………………………………..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25AA348" w14:textId="77777777" w:rsidR="00422A46" w:rsidRPr="007F79CE" w:rsidRDefault="00422A46" w:rsidP="00903080">
            <w:pPr>
              <w:spacing w:after="0" w:line="22" w:lineRule="atLeast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7F79CE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6E902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7F79CE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22A46" w:rsidRPr="007F79CE" w14:paraId="35FCD696" w14:textId="77777777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51BA4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7F79CE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Fotoğraf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42507F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81703E2" w14:textId="77777777" w:rsidR="00422A46" w:rsidRPr="007F79CE" w:rsidRDefault="00422A46" w:rsidP="00903080">
            <w:pPr>
              <w:spacing w:after="0" w:line="22" w:lineRule="atLeast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7F79CE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FOTOĞRAF</w:t>
            </w:r>
          </w:p>
        </w:tc>
      </w:tr>
      <w:tr w:rsidR="00422A46" w:rsidRPr="007F79CE" w14:paraId="7DB20816" w14:textId="77777777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0F808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7F79CE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Yakınlık Derecesi :………………………………………….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F825F1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D482FE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422A46" w:rsidRPr="007F79CE" w14:paraId="0670D186" w14:textId="77777777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D2E93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7F79CE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Ev Adresi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209D88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486C55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422A46" w:rsidRPr="007F79CE" w14:paraId="502AE903" w14:textId="77777777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2B096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7F79CE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Ev Telefonu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DD3918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E415F3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422A46" w:rsidRPr="007F79CE" w14:paraId="30F42D61" w14:textId="77777777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9FAD9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7F79CE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İş Adresi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5919BE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3D6FBB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422A46" w:rsidRPr="007F79CE" w14:paraId="46A2D9C7" w14:textId="77777777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DB0EA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7F79CE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İş Telefonu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F8D035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85ADE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7F79CE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22A46" w:rsidRPr="007F79CE" w14:paraId="363ACF43" w14:textId="77777777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98D0B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7F79CE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ÇOCUĞUN OKULA GELİŞ VE DÖNÜŞ DURUMU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7F4D275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7F79CE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AÇIKLAMALAR</w:t>
            </w:r>
          </w:p>
        </w:tc>
      </w:tr>
      <w:tr w:rsidR="00422A46" w:rsidRPr="007F79CE" w14:paraId="095A747F" w14:textId="77777777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E0161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7F79CE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Aile:………………………………………………………….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4F79704" w14:textId="77777777" w:rsidR="00422A46" w:rsidRPr="007F79CE" w:rsidRDefault="00422A46" w:rsidP="00903080">
            <w:pPr>
              <w:spacing w:after="0" w:line="22" w:lineRule="atLeast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7F79CE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957CE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7F79CE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22A46" w:rsidRPr="007F79CE" w14:paraId="7610956D" w14:textId="77777777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3ECDF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7F79CE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Servis:………………………………………………………..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1324D1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E783EDD" w14:textId="77777777" w:rsidR="00422A46" w:rsidRPr="007F79CE" w:rsidRDefault="00422A46" w:rsidP="00903080">
            <w:pPr>
              <w:spacing w:after="0" w:line="22" w:lineRule="atLeast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7F79CE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FOTOĞRAF</w:t>
            </w:r>
          </w:p>
        </w:tc>
      </w:tr>
      <w:tr w:rsidR="00422A46" w:rsidRPr="007F79CE" w14:paraId="76391457" w14:textId="77777777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15B13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7F79CE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Diğer:………………………………………………………….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4FD811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21013A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422A46" w:rsidRPr="007F79CE" w14:paraId="1C91AEA1" w14:textId="77777777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E3AA1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7F79CE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…………………………………………………………………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ABF10E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4B7343" w14:textId="77777777" w:rsidR="00422A46" w:rsidRPr="007F79CE" w:rsidRDefault="00422A46" w:rsidP="00903080">
            <w:pPr>
              <w:spacing w:after="0" w:line="22" w:lineRule="atLeast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1BE50F70" w14:textId="77777777" w:rsidR="00422A46" w:rsidRPr="007F79CE" w:rsidRDefault="00422A46" w:rsidP="00903080">
      <w:pPr>
        <w:spacing w:after="0" w:line="22" w:lineRule="atLeast"/>
        <w:rPr>
          <w:rFonts w:asciiTheme="majorHAnsi" w:hAnsiTheme="majorHAnsi"/>
          <w:color w:val="000000"/>
          <w:sz w:val="20"/>
          <w:szCs w:val="20"/>
          <w:lang w:eastAsia="tr-TR"/>
        </w:rPr>
      </w:pPr>
    </w:p>
    <w:p w14:paraId="3D8DF0F6" w14:textId="77777777" w:rsidR="00422A46" w:rsidRPr="007F79CE" w:rsidRDefault="00422A46" w:rsidP="00903080">
      <w:pPr>
        <w:spacing w:after="0" w:line="22" w:lineRule="atLeast"/>
        <w:jc w:val="right"/>
        <w:rPr>
          <w:rFonts w:asciiTheme="majorHAnsi" w:hAnsiTheme="majorHAnsi"/>
          <w:color w:val="000000"/>
          <w:sz w:val="20"/>
          <w:szCs w:val="20"/>
          <w:lang w:eastAsia="tr-TR"/>
        </w:rPr>
      </w:pPr>
      <w:r w:rsidRPr="007F79CE">
        <w:rPr>
          <w:rFonts w:asciiTheme="majorHAnsi" w:hAnsiTheme="majorHAnsi"/>
          <w:color w:val="000000"/>
          <w:sz w:val="20"/>
          <w:szCs w:val="20"/>
          <w:lang w:eastAsia="tr-TR"/>
        </w:rPr>
        <w:t>…../…../…                                                                                                                                                 Velinin-İmzası Adı – Soyadı</w:t>
      </w:r>
    </w:p>
    <w:p w14:paraId="0C682F6E" w14:textId="77777777" w:rsidR="00736343" w:rsidRPr="00675B7E" w:rsidRDefault="00736343" w:rsidP="00736343">
      <w:pPr>
        <w:jc w:val="right"/>
        <w:rPr>
          <w:b/>
        </w:rPr>
      </w:pPr>
      <w:r w:rsidRPr="00623F74">
        <w:rPr>
          <w:b/>
          <w:color w:val="000000"/>
          <w:sz w:val="24"/>
          <w:szCs w:val="24"/>
        </w:rPr>
        <w:lastRenderedPageBreak/>
        <w:t xml:space="preserve">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623F74">
        <w:rPr>
          <w:b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675B7E">
        <w:rPr>
          <w:b/>
        </w:rPr>
        <w:t>EK</w:t>
      </w:r>
      <w:r>
        <w:rPr>
          <w:b/>
        </w:rPr>
        <w:t>-</w:t>
      </w:r>
      <w:r w:rsidRPr="00675B7E">
        <w:rPr>
          <w:b/>
        </w:rPr>
        <w:t xml:space="preserve">2 </w:t>
      </w:r>
      <w:r w:rsidRPr="0088529A">
        <w:rPr>
          <w:b/>
          <w:bCs/>
          <w:color w:val="000000"/>
        </w:rPr>
        <w:t>(Değişik:RG-12/5/2023-32188)</w:t>
      </w:r>
      <w:r>
        <w:rPr>
          <w:b/>
        </w:rPr>
        <w:t xml:space="preserve"> </w:t>
      </w:r>
    </w:p>
    <w:p w14:paraId="13F04630" w14:textId="437087C1" w:rsidR="00736343" w:rsidRPr="00622C85" w:rsidRDefault="00736343" w:rsidP="007363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Pr="00622C85">
        <w:rPr>
          <w:rFonts w:ascii="Times New Roman" w:hAnsi="Times New Roman"/>
          <w:b/>
          <w:color w:val="000000"/>
        </w:rPr>
        <w:t>202</w:t>
      </w:r>
      <w:r w:rsidRPr="00622C85">
        <w:rPr>
          <w:rFonts w:ascii="Times New Roman" w:hAnsi="Times New Roman"/>
          <w:b/>
          <w:color w:val="000000"/>
        </w:rPr>
        <w:t>3</w:t>
      </w:r>
      <w:r w:rsidRPr="00622C85">
        <w:rPr>
          <w:rFonts w:ascii="Times New Roman" w:hAnsi="Times New Roman"/>
          <w:b/>
          <w:color w:val="000000"/>
        </w:rPr>
        <w:t>-202</w:t>
      </w:r>
      <w:r w:rsidRPr="00622C85">
        <w:rPr>
          <w:rFonts w:ascii="Times New Roman" w:hAnsi="Times New Roman"/>
          <w:b/>
          <w:color w:val="000000"/>
        </w:rPr>
        <w:t>4</w:t>
      </w:r>
      <w:r w:rsidRPr="00622C85">
        <w:rPr>
          <w:rFonts w:ascii="Times New Roman" w:hAnsi="Times New Roman"/>
          <w:b/>
          <w:color w:val="000000"/>
        </w:rPr>
        <w:t xml:space="preserve"> EĞİTİM ÖĞRETİM YILI </w:t>
      </w:r>
      <w:r w:rsidRPr="00622C85">
        <w:rPr>
          <w:rFonts w:ascii="Times New Roman" w:hAnsi="Times New Roman"/>
          <w:b/>
          <w:sz w:val="24"/>
          <w:szCs w:val="24"/>
        </w:rPr>
        <w:t>OKUL ÖNCESİ VELİ SÖZLEŞME</w:t>
      </w:r>
      <w:r w:rsidRPr="00622C85">
        <w:rPr>
          <w:rFonts w:ascii="Times New Roman" w:hAnsi="Times New Roman"/>
          <w:b/>
          <w:sz w:val="24"/>
          <w:szCs w:val="24"/>
        </w:rPr>
        <w:t>Sİ</w:t>
      </w:r>
    </w:p>
    <w:p w14:paraId="03C14DE6" w14:textId="4E195B08" w:rsidR="00736343" w:rsidRPr="006C375E" w:rsidRDefault="00736343" w:rsidP="00736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>İş bu sözleşme,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C85">
        <w:rPr>
          <w:rFonts w:ascii="Times New Roman" w:hAnsi="Times New Roman"/>
          <w:b/>
          <w:bCs/>
          <w:sz w:val="24"/>
          <w:szCs w:val="24"/>
        </w:rPr>
        <w:t>Şehitler Bahçelievler Ana</w:t>
      </w:r>
      <w:r w:rsidRPr="00622C85">
        <w:rPr>
          <w:rFonts w:ascii="Times New Roman" w:hAnsi="Times New Roman"/>
          <w:b/>
          <w:bCs/>
          <w:sz w:val="24"/>
          <w:szCs w:val="24"/>
        </w:rPr>
        <w:t>okulu</w:t>
      </w:r>
      <w:r w:rsidRPr="006C375E">
        <w:rPr>
          <w:rFonts w:ascii="Times New Roman" w:hAnsi="Times New Roman"/>
          <w:sz w:val="24"/>
          <w:szCs w:val="24"/>
        </w:rPr>
        <w:t xml:space="preserve"> müdürlüğü 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75E">
        <w:rPr>
          <w:rFonts w:ascii="Times New Roman" w:hAnsi="Times New Roman"/>
          <w:sz w:val="24"/>
          <w:szCs w:val="24"/>
        </w:rPr>
        <w:t>...............................................’nın velisi olan ................................................................’nın arasında okul öncesi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75E">
        <w:rPr>
          <w:rFonts w:ascii="Times New Roman" w:hAnsi="Times New Roman"/>
          <w:sz w:val="24"/>
          <w:szCs w:val="24"/>
        </w:rPr>
        <w:t>eğitim alacak çocuğun eğitimine yönelik olarak karşılıklı yükümlülükleri belirlemek amacıyla düzenlenmiştir.</w:t>
      </w:r>
    </w:p>
    <w:p w14:paraId="29D61559" w14:textId="5238F75E" w:rsidR="00736343" w:rsidRPr="006C375E" w:rsidRDefault="00736343" w:rsidP="00736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>1. Veli, okul yönetimince belirlenen eğitim şekline</w:t>
      </w:r>
      <w:r w:rsidR="00622C85">
        <w:rPr>
          <w:rFonts w:ascii="Times New Roman" w:hAnsi="Times New Roman"/>
          <w:sz w:val="24"/>
          <w:szCs w:val="24"/>
        </w:rPr>
        <w:t>(Sabahçı – öğlenci)</w:t>
      </w:r>
      <w:r w:rsidRPr="006C375E">
        <w:rPr>
          <w:rFonts w:ascii="Times New Roman" w:hAnsi="Times New Roman"/>
          <w:sz w:val="24"/>
          <w:szCs w:val="24"/>
        </w:rPr>
        <w:t xml:space="preserve"> uymak zorundadır.</w:t>
      </w:r>
    </w:p>
    <w:p w14:paraId="14FDB1EE" w14:textId="77777777" w:rsidR="00736343" w:rsidRPr="006C375E" w:rsidRDefault="00736343" w:rsidP="00736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 xml:space="preserve">2. Okul öncesi eğitimi programı gereği çocuklar her gün açık havaya çıkabilirler. </w:t>
      </w:r>
    </w:p>
    <w:p w14:paraId="639FAC95" w14:textId="77777777" w:rsidR="00736343" w:rsidRPr="006C375E" w:rsidRDefault="00736343" w:rsidP="00736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>3. Çocukların devamsızlığından okul yönetimi haberdar edilir. Bulaşıcı bir hastalık nedeniyle okula gelmeyen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75E">
        <w:rPr>
          <w:rFonts w:ascii="Times New Roman" w:hAnsi="Times New Roman"/>
          <w:sz w:val="24"/>
          <w:szCs w:val="24"/>
        </w:rPr>
        <w:t>çocuklar, hastalık sonrasında "okula devamında sakınca olmadığına dair sağlık kuruluşlarından alınan tabip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75E">
        <w:rPr>
          <w:rFonts w:ascii="Times New Roman" w:hAnsi="Times New Roman"/>
          <w:sz w:val="24"/>
          <w:szCs w:val="24"/>
        </w:rPr>
        <w:t xml:space="preserve">raporu getirmek zorundadır. </w:t>
      </w:r>
    </w:p>
    <w:p w14:paraId="7FACC803" w14:textId="77777777" w:rsidR="00736343" w:rsidRPr="006C375E" w:rsidRDefault="00736343" w:rsidP="00736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>4. Çocukların kullandıkları ilaçların takibi veli tarafından yapılmak zorundadır. Bu konuda okul yönetiminden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75E">
        <w:rPr>
          <w:rFonts w:ascii="Times New Roman" w:hAnsi="Times New Roman"/>
          <w:sz w:val="24"/>
          <w:szCs w:val="24"/>
        </w:rPr>
        <w:t>ve öğretmenden talepte bulunulamaz.</w:t>
      </w:r>
    </w:p>
    <w:p w14:paraId="22820CE8" w14:textId="77777777" w:rsidR="00736343" w:rsidRPr="006C375E" w:rsidRDefault="00736343" w:rsidP="00736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>5. Okul Öncesi Eğitim Programı gereğince yapılması gereken ve okulun bulunduğu belediye hudutları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75E">
        <w:rPr>
          <w:rFonts w:ascii="Times New Roman" w:hAnsi="Times New Roman"/>
          <w:sz w:val="24"/>
          <w:szCs w:val="24"/>
        </w:rPr>
        <w:t>içerisinde gerçekleştirilecek müze ziyareti, tiyatro ve benzeri sosyal etkinlikler ilgili mevzuatına göre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75E">
        <w:rPr>
          <w:rFonts w:ascii="Times New Roman" w:hAnsi="Times New Roman"/>
          <w:sz w:val="24"/>
          <w:szCs w:val="24"/>
        </w:rPr>
        <w:t xml:space="preserve">yapılır. </w:t>
      </w:r>
    </w:p>
    <w:p w14:paraId="7235F6D2" w14:textId="77777777" w:rsidR="00736343" w:rsidRPr="006C375E" w:rsidRDefault="00736343" w:rsidP="00736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>6. Okul yönetimince gerekli görülerek yakın çevre inceleme gezisi, tiyatro ve benzeri eğitim etkinliklerinin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C85">
        <w:rPr>
          <w:rFonts w:ascii="Times New Roman" w:hAnsi="Times New Roman"/>
          <w:sz w:val="24"/>
          <w:szCs w:val="24"/>
        </w:rPr>
        <w:t>ücreti veli tarafından karşılanır.</w:t>
      </w:r>
    </w:p>
    <w:p w14:paraId="1B4ACEA0" w14:textId="77777777" w:rsidR="00736343" w:rsidRPr="006C375E" w:rsidRDefault="00736343" w:rsidP="00736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>7. Çocuklara maddi değeri yüksek olan kolye, küpe ve benzeri süs eşyaları takılmaz. Üzerinde isim yazılmayan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75E">
        <w:rPr>
          <w:rFonts w:ascii="Times New Roman" w:hAnsi="Times New Roman"/>
          <w:sz w:val="24"/>
          <w:szCs w:val="24"/>
        </w:rPr>
        <w:t>çocuğa ait eşyanın ve izinsiz takılan süs eşyalarının kaybolması durumunda, öğretmen ya da okul yönetimi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75E">
        <w:rPr>
          <w:rFonts w:ascii="Times New Roman" w:hAnsi="Times New Roman"/>
          <w:sz w:val="24"/>
          <w:szCs w:val="24"/>
        </w:rPr>
        <w:t>sorumlu değildir.</w:t>
      </w:r>
    </w:p>
    <w:p w14:paraId="1FE59F2D" w14:textId="77777777" w:rsidR="00736343" w:rsidRPr="006C375E" w:rsidRDefault="00736343" w:rsidP="00736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>8. Veli, okul yönetimi ve öğretmenin izni olmadan etkinlik sınıflarına giremez. Ancak, istekli olması durumunda önceden belirlenecek bir program doğrultusunda eğitim etkinliklerine katılabilir.</w:t>
      </w:r>
    </w:p>
    <w:p w14:paraId="47184D06" w14:textId="77777777" w:rsidR="00736343" w:rsidRPr="006C375E" w:rsidRDefault="00736343" w:rsidP="00736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>9. Veli okul yönetimi ve grup öğretmenlerinin düzenlediği toplantılara katılmak zorundadır.</w:t>
      </w:r>
    </w:p>
    <w:p w14:paraId="0A4FCA8E" w14:textId="77777777" w:rsidR="00736343" w:rsidRPr="006C375E" w:rsidRDefault="00736343" w:rsidP="00736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 xml:space="preserve">10. Veli çocuğunu zamanında okula getirmek ve eğitim bitiminde okuldan almakla yükümlüdür. </w:t>
      </w:r>
    </w:p>
    <w:p w14:paraId="321A683A" w14:textId="77777777" w:rsidR="00736343" w:rsidRPr="006C375E" w:rsidRDefault="00736343" w:rsidP="00736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>11. Okul yönetimi çocukları, sadece yönetmeliğin ekinde yer alan EK-1 Acil Durumlarda Başvuru Formunda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75E">
        <w:rPr>
          <w:rFonts w:ascii="Times New Roman" w:hAnsi="Times New Roman"/>
          <w:sz w:val="24"/>
          <w:szCs w:val="24"/>
        </w:rPr>
        <w:t>belirtilen kişilere teslim eder. Zorunlu hallerde çocukların, EK-1</w:t>
      </w:r>
      <w:r>
        <w:rPr>
          <w:rFonts w:ascii="Times New Roman" w:hAnsi="Times New Roman"/>
          <w:sz w:val="24"/>
          <w:szCs w:val="24"/>
        </w:rPr>
        <w:t>’</w:t>
      </w:r>
      <w:r w:rsidRPr="006C375E">
        <w:rPr>
          <w:rFonts w:ascii="Times New Roman" w:hAnsi="Times New Roman"/>
          <w:sz w:val="24"/>
          <w:szCs w:val="24"/>
        </w:rPr>
        <w:t>de belirtilen kişiler dışındaki şahıslar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75E">
        <w:rPr>
          <w:rFonts w:ascii="Times New Roman" w:hAnsi="Times New Roman"/>
          <w:sz w:val="24"/>
          <w:szCs w:val="24"/>
        </w:rPr>
        <w:t>tarafından teslim alınması istenmesi durumunda, velinin okul yönetimine yazılı beyanda bulunması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75E">
        <w:rPr>
          <w:rFonts w:ascii="Times New Roman" w:hAnsi="Times New Roman"/>
          <w:sz w:val="24"/>
          <w:szCs w:val="24"/>
        </w:rPr>
        <w:t>zorunludur.</w:t>
      </w:r>
    </w:p>
    <w:p w14:paraId="3A1D4D37" w14:textId="77777777" w:rsidR="00736343" w:rsidRPr="006C375E" w:rsidRDefault="00736343" w:rsidP="00736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>12. Veli, okul yönetiminin gerekli gördüğü durumlarda, çocuğunun sağlık taramasını, gerekirse tedavisini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75E">
        <w:rPr>
          <w:rFonts w:ascii="Times New Roman" w:hAnsi="Times New Roman"/>
          <w:sz w:val="24"/>
          <w:szCs w:val="24"/>
        </w:rPr>
        <w:t>yaptırmak zorundadır.</w:t>
      </w:r>
    </w:p>
    <w:p w14:paraId="11281026" w14:textId="77777777" w:rsidR="00736343" w:rsidRPr="006C375E" w:rsidRDefault="00736343" w:rsidP="00736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>13. Bu sözleşmede belirtilmeyen hususlarda yönetmelik hükümleri uygulanır.</w:t>
      </w:r>
    </w:p>
    <w:p w14:paraId="49003B20" w14:textId="77777777" w:rsidR="00736343" w:rsidRDefault="00736343" w:rsidP="00736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E912BE" w14:textId="77777777" w:rsidR="00736343" w:rsidRDefault="00736343" w:rsidP="00736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>İş bu sözleşme 13 madde olup .......................tarihinde iki nüsha olarak düzenlenmiş ve taraflarca imza edilmiştir.</w:t>
      </w:r>
    </w:p>
    <w:p w14:paraId="1080CDE1" w14:textId="77777777" w:rsidR="00736343" w:rsidRPr="006C375E" w:rsidRDefault="00736343" w:rsidP="00736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66F5D3" w14:textId="77777777" w:rsidR="00736343" w:rsidRPr="006C375E" w:rsidRDefault="00736343" w:rsidP="00736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 xml:space="preserve">Öğrenci Velisi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C375E">
        <w:rPr>
          <w:rFonts w:ascii="Times New Roman" w:hAnsi="Times New Roman"/>
          <w:sz w:val="24"/>
          <w:szCs w:val="24"/>
        </w:rPr>
        <w:t>Okul Müdürü</w:t>
      </w:r>
    </w:p>
    <w:p w14:paraId="60F16542" w14:textId="1F3B49EA" w:rsidR="00736343" w:rsidRPr="006C375E" w:rsidRDefault="00736343" w:rsidP="00736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 xml:space="preserve">Adı Soyadı: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6C375E">
        <w:rPr>
          <w:rFonts w:ascii="Times New Roman" w:hAnsi="Times New Roman"/>
          <w:sz w:val="24"/>
          <w:szCs w:val="24"/>
        </w:rPr>
        <w:t>Adı Soyadı:</w:t>
      </w:r>
      <w:r w:rsidRPr="00736343">
        <w:rPr>
          <w:rFonts w:ascii="Times New Roman" w:hAnsi="Times New Roman"/>
          <w:color w:val="000000"/>
        </w:rPr>
        <w:t xml:space="preserve"> </w:t>
      </w:r>
      <w:r w:rsidRPr="007F79CE">
        <w:rPr>
          <w:rFonts w:ascii="Times New Roman" w:hAnsi="Times New Roman"/>
          <w:color w:val="000000"/>
        </w:rPr>
        <w:t>Ekrem GÜLER</w:t>
      </w:r>
    </w:p>
    <w:p w14:paraId="27C68B5D" w14:textId="3E640EBD" w:rsidR="00736343" w:rsidRPr="006C375E" w:rsidRDefault="00736343" w:rsidP="00736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 xml:space="preserve">İmzası: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6C375E">
        <w:rPr>
          <w:rFonts w:ascii="Times New Roman" w:hAnsi="Times New Roman"/>
          <w:sz w:val="24"/>
          <w:szCs w:val="24"/>
        </w:rPr>
        <w:t>İmzası</w:t>
      </w:r>
      <w:r>
        <w:rPr>
          <w:rFonts w:ascii="Times New Roman" w:hAnsi="Times New Roman"/>
          <w:sz w:val="24"/>
          <w:szCs w:val="24"/>
        </w:rPr>
        <w:t>:</w:t>
      </w:r>
    </w:p>
    <w:p w14:paraId="06DD4854" w14:textId="77777777" w:rsidR="00736343" w:rsidRDefault="00736343" w:rsidP="00736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991283" w14:textId="77777777" w:rsidR="00736343" w:rsidRDefault="00736343" w:rsidP="00903080">
      <w:pPr>
        <w:spacing w:line="22" w:lineRule="atLeast"/>
        <w:jc w:val="right"/>
        <w:rPr>
          <w:rFonts w:asciiTheme="majorHAnsi" w:hAnsiTheme="majorHAnsi"/>
          <w:b/>
          <w:sz w:val="20"/>
          <w:szCs w:val="20"/>
        </w:rPr>
      </w:pPr>
    </w:p>
    <w:sectPr w:rsidR="00736343" w:rsidSect="00675B7E">
      <w:footerReference w:type="default" r:id="rId7"/>
      <w:pgSz w:w="11906" w:h="16838"/>
      <w:pgMar w:top="567" w:right="1418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960A1" w14:textId="77777777" w:rsidR="00F83BDE" w:rsidRDefault="00F83BDE" w:rsidP="001E3CDB">
      <w:pPr>
        <w:spacing w:after="0" w:line="240" w:lineRule="auto"/>
      </w:pPr>
      <w:r>
        <w:separator/>
      </w:r>
    </w:p>
  </w:endnote>
  <w:endnote w:type="continuationSeparator" w:id="0">
    <w:p w14:paraId="6A5E5C0D" w14:textId="77777777" w:rsidR="00F83BDE" w:rsidRDefault="00F83BDE" w:rsidP="001E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B134" w14:textId="77777777" w:rsidR="00422A46" w:rsidRDefault="00AA23AD">
    <w:pPr>
      <w:pStyle w:val="AltBilgi"/>
      <w:jc w:val="center"/>
    </w:pPr>
    <w:r>
      <w:fldChar w:fldCharType="begin"/>
    </w:r>
    <w:r w:rsidR="003F409D">
      <w:instrText>PAGE   \* MERGEFORMAT</w:instrText>
    </w:r>
    <w:r>
      <w:fldChar w:fldCharType="separate"/>
    </w:r>
    <w:r w:rsidR="00683E45">
      <w:rPr>
        <w:noProof/>
      </w:rPr>
      <w:t>2</w:t>
    </w:r>
    <w:r>
      <w:rPr>
        <w:noProof/>
      </w:rPr>
      <w:fldChar w:fldCharType="end"/>
    </w:r>
  </w:p>
  <w:p w14:paraId="52C9D901" w14:textId="77777777" w:rsidR="00422A46" w:rsidRDefault="00422A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E8FF8" w14:textId="77777777" w:rsidR="00F83BDE" w:rsidRDefault="00F83BDE" w:rsidP="001E3CDB">
      <w:pPr>
        <w:spacing w:after="0" w:line="240" w:lineRule="auto"/>
      </w:pPr>
      <w:r>
        <w:separator/>
      </w:r>
    </w:p>
  </w:footnote>
  <w:footnote w:type="continuationSeparator" w:id="0">
    <w:p w14:paraId="5F8A696C" w14:textId="77777777" w:rsidR="00F83BDE" w:rsidRDefault="00F83BDE" w:rsidP="001E3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004AA"/>
    <w:multiLevelType w:val="hybridMultilevel"/>
    <w:tmpl w:val="5028984C"/>
    <w:lvl w:ilvl="0" w:tplc="1880665E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 w15:restartNumberingAfterBreak="0">
    <w:nsid w:val="3E766459"/>
    <w:multiLevelType w:val="hybridMultilevel"/>
    <w:tmpl w:val="F766A0D6"/>
    <w:lvl w:ilvl="0" w:tplc="91CE33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2491DDE"/>
    <w:multiLevelType w:val="hybridMultilevel"/>
    <w:tmpl w:val="1CA40B46"/>
    <w:lvl w:ilvl="0" w:tplc="30CA1362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E2A63E3"/>
    <w:multiLevelType w:val="hybridMultilevel"/>
    <w:tmpl w:val="B1DA9AC2"/>
    <w:lvl w:ilvl="0" w:tplc="91CE33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00684806">
    <w:abstractNumId w:val="0"/>
  </w:num>
  <w:num w:numId="2" w16cid:durableId="12366663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24331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4153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56"/>
    <w:rsid w:val="000078B7"/>
    <w:rsid w:val="00011211"/>
    <w:rsid w:val="00020110"/>
    <w:rsid w:val="00033AF8"/>
    <w:rsid w:val="000417A1"/>
    <w:rsid w:val="0004347C"/>
    <w:rsid w:val="000634B0"/>
    <w:rsid w:val="00064070"/>
    <w:rsid w:val="00064FC5"/>
    <w:rsid w:val="00093551"/>
    <w:rsid w:val="00095E66"/>
    <w:rsid w:val="00097995"/>
    <w:rsid w:val="000A4B7B"/>
    <w:rsid w:val="000B427C"/>
    <w:rsid w:val="000B642B"/>
    <w:rsid w:val="000C0078"/>
    <w:rsid w:val="000E3B51"/>
    <w:rsid w:val="000E724F"/>
    <w:rsid w:val="000F5AC4"/>
    <w:rsid w:val="001052EC"/>
    <w:rsid w:val="001125A1"/>
    <w:rsid w:val="00113582"/>
    <w:rsid w:val="00113BCD"/>
    <w:rsid w:val="00113CCD"/>
    <w:rsid w:val="00113CD6"/>
    <w:rsid w:val="00120EE6"/>
    <w:rsid w:val="001258B4"/>
    <w:rsid w:val="00131C19"/>
    <w:rsid w:val="0014103A"/>
    <w:rsid w:val="0014774B"/>
    <w:rsid w:val="0016715F"/>
    <w:rsid w:val="001914E6"/>
    <w:rsid w:val="001C79E7"/>
    <w:rsid w:val="001E1D11"/>
    <w:rsid w:val="001E3CDB"/>
    <w:rsid w:val="001F5E84"/>
    <w:rsid w:val="002007CF"/>
    <w:rsid w:val="00210A95"/>
    <w:rsid w:val="00214BA2"/>
    <w:rsid w:val="002171A7"/>
    <w:rsid w:val="002463C1"/>
    <w:rsid w:val="0027052C"/>
    <w:rsid w:val="00277BC3"/>
    <w:rsid w:val="00281ECC"/>
    <w:rsid w:val="002914A7"/>
    <w:rsid w:val="002A5D0F"/>
    <w:rsid w:val="002B6955"/>
    <w:rsid w:val="002C0762"/>
    <w:rsid w:val="002C7FFD"/>
    <w:rsid w:val="002E3480"/>
    <w:rsid w:val="002F26CD"/>
    <w:rsid w:val="0030410A"/>
    <w:rsid w:val="00316F5B"/>
    <w:rsid w:val="00323240"/>
    <w:rsid w:val="003279F7"/>
    <w:rsid w:val="00361B09"/>
    <w:rsid w:val="0036696D"/>
    <w:rsid w:val="00367E64"/>
    <w:rsid w:val="00367F46"/>
    <w:rsid w:val="00371ABD"/>
    <w:rsid w:val="0037756A"/>
    <w:rsid w:val="0039218C"/>
    <w:rsid w:val="003A20C6"/>
    <w:rsid w:val="003A620E"/>
    <w:rsid w:val="003B1AAE"/>
    <w:rsid w:val="003C799D"/>
    <w:rsid w:val="003D2EC2"/>
    <w:rsid w:val="003D4EE3"/>
    <w:rsid w:val="003E1F8F"/>
    <w:rsid w:val="003F409D"/>
    <w:rsid w:val="0040759E"/>
    <w:rsid w:val="00413551"/>
    <w:rsid w:val="0041386D"/>
    <w:rsid w:val="00414B8B"/>
    <w:rsid w:val="00422A46"/>
    <w:rsid w:val="00427B5F"/>
    <w:rsid w:val="004411CC"/>
    <w:rsid w:val="00442A47"/>
    <w:rsid w:val="00442BC9"/>
    <w:rsid w:val="004433A9"/>
    <w:rsid w:val="00443698"/>
    <w:rsid w:val="00443783"/>
    <w:rsid w:val="00447D09"/>
    <w:rsid w:val="004516A2"/>
    <w:rsid w:val="00457FCC"/>
    <w:rsid w:val="00475F09"/>
    <w:rsid w:val="00497655"/>
    <w:rsid w:val="004A1D42"/>
    <w:rsid w:val="004A30EB"/>
    <w:rsid w:val="004B1517"/>
    <w:rsid w:val="004B7EE7"/>
    <w:rsid w:val="004D0E20"/>
    <w:rsid w:val="004F339A"/>
    <w:rsid w:val="004F4398"/>
    <w:rsid w:val="00503515"/>
    <w:rsid w:val="00506244"/>
    <w:rsid w:val="00526551"/>
    <w:rsid w:val="005312C7"/>
    <w:rsid w:val="005401B0"/>
    <w:rsid w:val="0057615D"/>
    <w:rsid w:val="005833FD"/>
    <w:rsid w:val="005A0EB0"/>
    <w:rsid w:val="005A3C70"/>
    <w:rsid w:val="005C1D21"/>
    <w:rsid w:val="005C6461"/>
    <w:rsid w:val="005E0094"/>
    <w:rsid w:val="005E580C"/>
    <w:rsid w:val="005F6448"/>
    <w:rsid w:val="006051E5"/>
    <w:rsid w:val="006067AA"/>
    <w:rsid w:val="00610747"/>
    <w:rsid w:val="00622C85"/>
    <w:rsid w:val="00623F74"/>
    <w:rsid w:val="0063316A"/>
    <w:rsid w:val="006405FC"/>
    <w:rsid w:val="00653736"/>
    <w:rsid w:val="0066608D"/>
    <w:rsid w:val="00675B7E"/>
    <w:rsid w:val="0068070F"/>
    <w:rsid w:val="006838BD"/>
    <w:rsid w:val="00683E45"/>
    <w:rsid w:val="00692D42"/>
    <w:rsid w:val="00697BD9"/>
    <w:rsid w:val="006A257C"/>
    <w:rsid w:val="006A6873"/>
    <w:rsid w:val="006C3B51"/>
    <w:rsid w:val="006C7159"/>
    <w:rsid w:val="006D7E43"/>
    <w:rsid w:val="006E2163"/>
    <w:rsid w:val="006E25A2"/>
    <w:rsid w:val="006E786F"/>
    <w:rsid w:val="006F2964"/>
    <w:rsid w:val="006F5058"/>
    <w:rsid w:val="00707B1A"/>
    <w:rsid w:val="00734135"/>
    <w:rsid w:val="00736343"/>
    <w:rsid w:val="007439D9"/>
    <w:rsid w:val="00747E9F"/>
    <w:rsid w:val="00787932"/>
    <w:rsid w:val="007A050F"/>
    <w:rsid w:val="007B4863"/>
    <w:rsid w:val="007C2C0A"/>
    <w:rsid w:val="007C4833"/>
    <w:rsid w:val="007D276F"/>
    <w:rsid w:val="007D2835"/>
    <w:rsid w:val="007D6003"/>
    <w:rsid w:val="007F450B"/>
    <w:rsid w:val="007F79CE"/>
    <w:rsid w:val="008001AD"/>
    <w:rsid w:val="00807BB9"/>
    <w:rsid w:val="00820553"/>
    <w:rsid w:val="00824937"/>
    <w:rsid w:val="0082742B"/>
    <w:rsid w:val="008362B3"/>
    <w:rsid w:val="008414AE"/>
    <w:rsid w:val="00844ACA"/>
    <w:rsid w:val="00854356"/>
    <w:rsid w:val="008630ED"/>
    <w:rsid w:val="00867552"/>
    <w:rsid w:val="00886223"/>
    <w:rsid w:val="0089063E"/>
    <w:rsid w:val="008A6B1B"/>
    <w:rsid w:val="008A7503"/>
    <w:rsid w:val="008B2897"/>
    <w:rsid w:val="008B29D6"/>
    <w:rsid w:val="008B3E57"/>
    <w:rsid w:val="008B680C"/>
    <w:rsid w:val="008C03BB"/>
    <w:rsid w:val="008D0F89"/>
    <w:rsid w:val="008D1F9D"/>
    <w:rsid w:val="008E59B0"/>
    <w:rsid w:val="008F5E52"/>
    <w:rsid w:val="00901C1F"/>
    <w:rsid w:val="00903080"/>
    <w:rsid w:val="0090445F"/>
    <w:rsid w:val="00914A7F"/>
    <w:rsid w:val="00941E49"/>
    <w:rsid w:val="00947F87"/>
    <w:rsid w:val="00954870"/>
    <w:rsid w:val="0096617C"/>
    <w:rsid w:val="00966E8C"/>
    <w:rsid w:val="0096793D"/>
    <w:rsid w:val="00972038"/>
    <w:rsid w:val="00974E08"/>
    <w:rsid w:val="00984B70"/>
    <w:rsid w:val="0098770B"/>
    <w:rsid w:val="00997511"/>
    <w:rsid w:val="009A6C13"/>
    <w:rsid w:val="009A7D4A"/>
    <w:rsid w:val="009B6F8A"/>
    <w:rsid w:val="009C1969"/>
    <w:rsid w:val="009C24EA"/>
    <w:rsid w:val="009C73D5"/>
    <w:rsid w:val="009D0102"/>
    <w:rsid w:val="009D53E9"/>
    <w:rsid w:val="00A01DF7"/>
    <w:rsid w:val="00A21C5F"/>
    <w:rsid w:val="00A21C8F"/>
    <w:rsid w:val="00A22349"/>
    <w:rsid w:val="00A54380"/>
    <w:rsid w:val="00A57218"/>
    <w:rsid w:val="00A6643B"/>
    <w:rsid w:val="00A72A15"/>
    <w:rsid w:val="00A72DF8"/>
    <w:rsid w:val="00A74637"/>
    <w:rsid w:val="00A7470A"/>
    <w:rsid w:val="00A814EC"/>
    <w:rsid w:val="00A87341"/>
    <w:rsid w:val="00A91413"/>
    <w:rsid w:val="00A91F49"/>
    <w:rsid w:val="00A92D60"/>
    <w:rsid w:val="00A97508"/>
    <w:rsid w:val="00AA23AD"/>
    <w:rsid w:val="00AA4CA8"/>
    <w:rsid w:val="00AC456E"/>
    <w:rsid w:val="00AD15BC"/>
    <w:rsid w:val="00AD31B4"/>
    <w:rsid w:val="00AD5A72"/>
    <w:rsid w:val="00AE0A47"/>
    <w:rsid w:val="00AE35A5"/>
    <w:rsid w:val="00AF0A5E"/>
    <w:rsid w:val="00AF462E"/>
    <w:rsid w:val="00B00BB0"/>
    <w:rsid w:val="00B15526"/>
    <w:rsid w:val="00B24467"/>
    <w:rsid w:val="00B32D79"/>
    <w:rsid w:val="00B340B9"/>
    <w:rsid w:val="00B56057"/>
    <w:rsid w:val="00B84CE5"/>
    <w:rsid w:val="00B90486"/>
    <w:rsid w:val="00BB321D"/>
    <w:rsid w:val="00BB5D3F"/>
    <w:rsid w:val="00BC78B5"/>
    <w:rsid w:val="00BE1DBD"/>
    <w:rsid w:val="00BE3476"/>
    <w:rsid w:val="00BE36E5"/>
    <w:rsid w:val="00BE3BE5"/>
    <w:rsid w:val="00BE5978"/>
    <w:rsid w:val="00BE70AF"/>
    <w:rsid w:val="00BF7820"/>
    <w:rsid w:val="00C02096"/>
    <w:rsid w:val="00C11C2D"/>
    <w:rsid w:val="00C41605"/>
    <w:rsid w:val="00C46420"/>
    <w:rsid w:val="00C51E56"/>
    <w:rsid w:val="00C719A8"/>
    <w:rsid w:val="00C84AAD"/>
    <w:rsid w:val="00C873A2"/>
    <w:rsid w:val="00C95518"/>
    <w:rsid w:val="00C97BA8"/>
    <w:rsid w:val="00CA1734"/>
    <w:rsid w:val="00CA2541"/>
    <w:rsid w:val="00CA71C0"/>
    <w:rsid w:val="00CA7759"/>
    <w:rsid w:val="00CB353F"/>
    <w:rsid w:val="00CC758E"/>
    <w:rsid w:val="00CD0097"/>
    <w:rsid w:val="00CD3C32"/>
    <w:rsid w:val="00CD66AC"/>
    <w:rsid w:val="00CD6BFA"/>
    <w:rsid w:val="00CF3CEE"/>
    <w:rsid w:val="00CF7008"/>
    <w:rsid w:val="00D13D56"/>
    <w:rsid w:val="00D14470"/>
    <w:rsid w:val="00D276AE"/>
    <w:rsid w:val="00D5014A"/>
    <w:rsid w:val="00D52541"/>
    <w:rsid w:val="00D66348"/>
    <w:rsid w:val="00D67D82"/>
    <w:rsid w:val="00D70E1D"/>
    <w:rsid w:val="00D71313"/>
    <w:rsid w:val="00D77B93"/>
    <w:rsid w:val="00D801C6"/>
    <w:rsid w:val="00D95BB6"/>
    <w:rsid w:val="00DA1566"/>
    <w:rsid w:val="00DA1FEC"/>
    <w:rsid w:val="00DB3853"/>
    <w:rsid w:val="00DB4276"/>
    <w:rsid w:val="00DB5578"/>
    <w:rsid w:val="00DC1293"/>
    <w:rsid w:val="00DC267C"/>
    <w:rsid w:val="00DC76AA"/>
    <w:rsid w:val="00DF55E4"/>
    <w:rsid w:val="00E016EA"/>
    <w:rsid w:val="00E04673"/>
    <w:rsid w:val="00E17B6D"/>
    <w:rsid w:val="00E20F55"/>
    <w:rsid w:val="00E244FA"/>
    <w:rsid w:val="00E27A4F"/>
    <w:rsid w:val="00E36C46"/>
    <w:rsid w:val="00E40410"/>
    <w:rsid w:val="00E40976"/>
    <w:rsid w:val="00E40F4F"/>
    <w:rsid w:val="00E512A3"/>
    <w:rsid w:val="00E538C8"/>
    <w:rsid w:val="00E70802"/>
    <w:rsid w:val="00E7231D"/>
    <w:rsid w:val="00E76348"/>
    <w:rsid w:val="00E80CA9"/>
    <w:rsid w:val="00E84833"/>
    <w:rsid w:val="00EA4788"/>
    <w:rsid w:val="00EA79BD"/>
    <w:rsid w:val="00EB0ADC"/>
    <w:rsid w:val="00EB749D"/>
    <w:rsid w:val="00EC676D"/>
    <w:rsid w:val="00EE0666"/>
    <w:rsid w:val="00EE6B7A"/>
    <w:rsid w:val="00EE7A73"/>
    <w:rsid w:val="00EF74B1"/>
    <w:rsid w:val="00F01976"/>
    <w:rsid w:val="00F040A4"/>
    <w:rsid w:val="00F06066"/>
    <w:rsid w:val="00F16874"/>
    <w:rsid w:val="00F2149A"/>
    <w:rsid w:val="00F23486"/>
    <w:rsid w:val="00F348C9"/>
    <w:rsid w:val="00F41D30"/>
    <w:rsid w:val="00F51155"/>
    <w:rsid w:val="00F656B6"/>
    <w:rsid w:val="00F6691D"/>
    <w:rsid w:val="00F67532"/>
    <w:rsid w:val="00F748DF"/>
    <w:rsid w:val="00F83BDE"/>
    <w:rsid w:val="00F84AA4"/>
    <w:rsid w:val="00F86C6E"/>
    <w:rsid w:val="00FC0F5A"/>
    <w:rsid w:val="00FC1458"/>
    <w:rsid w:val="00FD4BD8"/>
    <w:rsid w:val="00FD64E8"/>
    <w:rsid w:val="00FE2804"/>
    <w:rsid w:val="00FE5F42"/>
    <w:rsid w:val="00FF3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48EDE"/>
  <w15:docId w15:val="{A2D1196E-4742-41FA-A7AF-B156073A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7A1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1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A9750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1"/>
      <w:szCs w:val="11"/>
      <w:lang w:eastAsia="tr-TR"/>
    </w:rPr>
  </w:style>
  <w:style w:type="paragraph" w:customStyle="1" w:styleId="3-normalyaz0">
    <w:name w:val="3-normalyaz0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ilbaslktimesnewroman9nkchar">
    <w:name w:val="stilbaslktimesnewroman9nkchar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FD64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1E3CD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1E3CDB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2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20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ACiL DURUMLARDA BAŞVURU FORMU</vt:lpstr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ACiL DURUMLARDA BAŞVURU FORMU</dc:title>
  <dc:subject/>
  <dc:creator>Dilek DEMIR</dc:creator>
  <cp:keywords/>
  <dc:description/>
  <cp:lastModifiedBy>Ekrem</cp:lastModifiedBy>
  <cp:revision>15</cp:revision>
  <cp:lastPrinted>2022-07-06T06:59:00Z</cp:lastPrinted>
  <dcterms:created xsi:type="dcterms:W3CDTF">2020-05-20T09:30:00Z</dcterms:created>
  <dcterms:modified xsi:type="dcterms:W3CDTF">2023-07-21T07:50:00Z</dcterms:modified>
</cp:coreProperties>
</file>